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63" w:rsidRDefault="004025AC" w:rsidP="00A53A63">
      <w:pPr>
        <w:spacing w:line="36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A53A63" w:rsidRDefault="00A53A63" w:rsidP="00A53A63">
      <w:pPr>
        <w:spacing w:line="36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CONSENTIMIENTO INFORMADO</w:t>
      </w:r>
    </w:p>
    <w:p w:rsidR="00135B95" w:rsidRPr="00135B95" w:rsidRDefault="00135B95" w:rsidP="00C222E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5B95">
        <w:rPr>
          <w:rFonts w:ascii="Arial" w:hAnsi="Arial" w:cs="Arial"/>
          <w:b/>
          <w:sz w:val="28"/>
          <w:szCs w:val="28"/>
        </w:rPr>
        <w:t>Hoja informativa para los participantes voluntarios</w:t>
      </w:r>
    </w:p>
    <w:p w:rsidR="00C222ED" w:rsidRPr="00135B95" w:rsidRDefault="00135B95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La </w:t>
      </w:r>
      <w:r w:rsidR="00C222ED" w:rsidRPr="00135B95">
        <w:rPr>
          <w:rFonts w:ascii="Arial" w:hAnsi="Arial" w:cs="Arial"/>
        </w:rPr>
        <w:t>hoja informativa deberá incluir los siguientes elementos</w:t>
      </w:r>
      <w:r w:rsidR="00A53A63">
        <w:rPr>
          <w:rFonts w:ascii="Arial" w:hAnsi="Arial" w:cs="Arial"/>
        </w:rPr>
        <w:t>: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 (a) Título y objetivos o propósito de la investigación para la cual es convocado;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 (b) constancia de que se invita al individuo a participar en la investigación y las razones por las cuales se considera apropiado hacerlo; 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(c) constancia de que la participación en la investigación es voluntaria y que el </w:t>
      </w:r>
      <w:r w:rsidR="00C67BB7">
        <w:rPr>
          <w:rFonts w:ascii="Arial" w:hAnsi="Arial" w:cs="Arial"/>
        </w:rPr>
        <w:t>convocado</w:t>
      </w:r>
      <w:r w:rsidR="00C67BB7" w:rsidRPr="00135B95">
        <w:rPr>
          <w:rFonts w:ascii="Arial" w:hAnsi="Arial" w:cs="Arial"/>
        </w:rPr>
        <w:t xml:space="preserve"> </w:t>
      </w:r>
      <w:r w:rsidRPr="00135B95">
        <w:rPr>
          <w:rFonts w:ascii="Arial" w:hAnsi="Arial" w:cs="Arial"/>
        </w:rPr>
        <w:t>puede rehusarse a participar o abandonar la investigación en cualquier momento, sin tener que expresar sus razones; mencionar los procedimientos para participantes que decidan retirarse de la investigación;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>(d) constancia de que la participación en el estudio no tendrá costos para el participante; Especificar si existe o no algún tipo de compensación por su participación y en caso de existir en qué consistiría la misma.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(e) procedimientos a los que se someterá el participante, las visitas a las que se espera que asista y la duración prevista de su participación 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>(f) riesgos e inconvenientes reales para los participantes y las comunidades involucradas. Descripción de las molestias previsibles para el participante o su entorno, la atención médica que se proporcionará a los participantes  y las medidas para minimizar los riesgos de la investigación;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(g) explicitación de quiénes tendrán acceso a los datos personales y muestras de los participantes. Sentido y destino de la información que se obtenga: artículos, publicaciones, protocolos etc. y las medidas que se tomarán para asegurar la confidencialidad y anonimato de la información personal y de </w:t>
      </w:r>
      <w:r w:rsidR="00C67BB7">
        <w:rPr>
          <w:rFonts w:ascii="Arial" w:hAnsi="Arial" w:cs="Arial"/>
        </w:rPr>
        <w:t xml:space="preserve">aquella </w:t>
      </w:r>
      <w:r w:rsidRPr="00135B95">
        <w:rPr>
          <w:rFonts w:ascii="Arial" w:hAnsi="Arial" w:cs="Arial"/>
        </w:rPr>
        <w:t xml:space="preserve"> resultante de la investigación concernientes a los/as convocados/as. 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(j) mención de los patrocinadores o fuentes de financiamiento de la investigación, la filiación institucional del investigador y otros potenciales conflictos de intereses; y 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lastRenderedPageBreak/>
        <w:t xml:space="preserve">(k) los datos de contacto del investigador y/o del equipo responsable y de quién se </w:t>
      </w:r>
      <w:r w:rsidR="00D107E3">
        <w:rPr>
          <w:rFonts w:ascii="Arial" w:hAnsi="Arial" w:cs="Arial"/>
        </w:rPr>
        <w:t>comunica</w:t>
      </w:r>
      <w:r w:rsidR="006051E2">
        <w:rPr>
          <w:rFonts w:ascii="Arial" w:hAnsi="Arial" w:cs="Arial"/>
        </w:rPr>
        <w:t>ció</w:t>
      </w:r>
      <w:r w:rsidRPr="00135B95">
        <w:rPr>
          <w:rFonts w:ascii="Arial" w:hAnsi="Arial" w:cs="Arial"/>
        </w:rPr>
        <w:t xml:space="preserve">n las personas convocadas. 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>(l) compromiso d</w:t>
      </w:r>
      <w:bookmarkStart w:id="0" w:name="_GoBack"/>
      <w:bookmarkEnd w:id="0"/>
      <w:r w:rsidRPr="00135B95">
        <w:rPr>
          <w:rFonts w:ascii="Arial" w:hAnsi="Arial" w:cs="Arial"/>
        </w:rPr>
        <w:t>e brindar respuesta oportuna a preguntas, aclaraciones o dudas sobre los procedimientos, riesgos o beneficios relacionados con la investigación; garantía de que los participantes recibirán información de la marcha del estudio y de sus resultados, y de que podrán preguntar o plantear quejas durante el mismo;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(m) una descripción de los derechos de la persona como participante de una investigación, incluyendo el derecho a disponer de, modificar o suprimir sus datos en cualquier momento de la investigación en que lo requiera; 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(n) en el caso de que el estudio incluya la obtención de muestras biológicas, determinar: </w:t>
      </w:r>
    </w:p>
    <w:p w:rsidR="00C222ED" w:rsidRPr="00135B95" w:rsidRDefault="00C222ED" w:rsidP="00C222ED">
      <w:pPr>
        <w:spacing w:line="360" w:lineRule="auto"/>
        <w:ind w:left="708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i) los posibles usos, directos o secundarios, de muestras biológicas obtenidas en el estudio; </w:t>
      </w:r>
    </w:p>
    <w:p w:rsidR="00C222ED" w:rsidRPr="00135B95" w:rsidRDefault="00C222ED" w:rsidP="00C222ED">
      <w:pPr>
        <w:spacing w:line="360" w:lineRule="auto"/>
        <w:ind w:left="708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ii)  de las muestras biológicas al finalizar el estudio, por ejemplo, su destrucción o el almacenamiento para usos futuros. En este último caso, se deberá especificar cuáles serían los usos futuros posibles y dónde, cómo y por cuánto tiempo se almacenarán las muestras, y que el participante tiene derecho a decidir sobre esos usos futuros, a hacer destruir el material y </w:t>
      </w:r>
      <w:r w:rsidR="00D107E3">
        <w:rPr>
          <w:rFonts w:ascii="Arial" w:hAnsi="Arial" w:cs="Arial"/>
        </w:rPr>
        <w:t xml:space="preserve">a </w:t>
      </w:r>
      <w:r w:rsidRPr="00135B95">
        <w:rPr>
          <w:rFonts w:ascii="Arial" w:hAnsi="Arial" w:cs="Arial"/>
        </w:rPr>
        <w:t xml:space="preserve">negarse al almacenamiento; </w:t>
      </w:r>
    </w:p>
    <w:p w:rsidR="00C222ED" w:rsidRPr="00135B95" w:rsidRDefault="00C222ED" w:rsidP="00C222ED">
      <w:pPr>
        <w:spacing w:line="360" w:lineRule="auto"/>
        <w:ind w:left="708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iii) una declaración de que las muestras o los datos derivados no serán comercializados; y </w:t>
      </w:r>
    </w:p>
    <w:p w:rsidR="00C222ED" w:rsidRPr="00135B95" w:rsidRDefault="00C222ED" w:rsidP="00C222ED">
      <w:pPr>
        <w:spacing w:line="360" w:lineRule="auto"/>
        <w:ind w:left="708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iv) en el caso de investigación genética, que el participante </w:t>
      </w:r>
      <w:r w:rsidR="00D107E3">
        <w:rPr>
          <w:rFonts w:ascii="Arial" w:hAnsi="Arial" w:cs="Arial"/>
        </w:rPr>
        <w:t>tenga</w:t>
      </w:r>
      <w:r w:rsidR="00D107E3" w:rsidRPr="00135B95">
        <w:rPr>
          <w:rFonts w:ascii="Arial" w:hAnsi="Arial" w:cs="Arial"/>
        </w:rPr>
        <w:t xml:space="preserve"> </w:t>
      </w:r>
      <w:r w:rsidRPr="00135B95">
        <w:rPr>
          <w:rFonts w:ascii="Arial" w:hAnsi="Arial" w:cs="Arial"/>
        </w:rPr>
        <w:t>derecho a decidir si será o no informado de los resultados de sus estudios, siempre y cuando éstos tengan relevancia clínica y exista un curso de acción para modificar la evolución.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  <w:r w:rsidRPr="00135B95">
        <w:rPr>
          <w:rFonts w:ascii="Arial" w:hAnsi="Arial" w:cs="Arial"/>
        </w:rPr>
        <w:t xml:space="preserve"> (o) en los ensayos clínicos de productos diagnósticos o terapéuticos, un resumen o monografía que describa los antecedentes preclínicos y clínicos</w:t>
      </w:r>
    </w:p>
    <w:p w:rsidR="00C222ED" w:rsidRPr="00135B95" w:rsidRDefault="00C222ED" w:rsidP="00C222ED">
      <w:pPr>
        <w:spacing w:line="360" w:lineRule="auto"/>
        <w:jc w:val="both"/>
        <w:rPr>
          <w:rFonts w:ascii="Arial" w:hAnsi="Arial" w:cs="Arial"/>
        </w:rPr>
      </w:pPr>
    </w:p>
    <w:p w:rsidR="00A5111A" w:rsidRPr="00135B95" w:rsidRDefault="00C222ED" w:rsidP="00C222E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35B95">
        <w:rPr>
          <w:rFonts w:ascii="Arial" w:hAnsi="Arial" w:cs="Arial"/>
        </w:rPr>
        <w:t xml:space="preserve">Si tiene dudas o desea obtener mayor información sobre la legislación concerniente a estas temáticas puede consultar en </w:t>
      </w:r>
      <w:r w:rsidRPr="00135B95">
        <w:rPr>
          <w:rFonts w:ascii="Arial" w:hAnsi="Arial" w:cs="Arial"/>
          <w:b/>
        </w:rPr>
        <w:t>www.cobioetica.</w:t>
      </w:r>
      <w:r w:rsidRPr="00135B95">
        <w:rPr>
          <w:rFonts w:ascii="Arial" w:hAnsi="Arial" w:cs="Arial"/>
          <w:b/>
          <w:color w:val="000000"/>
          <w:shd w:val="clear" w:color="auto" w:fill="FFFFFF"/>
        </w:rPr>
        <w:t>unlu.edu.ar</w:t>
      </w:r>
      <w:r w:rsidRPr="00135B95">
        <w:rPr>
          <w:rFonts w:ascii="Arial" w:hAnsi="Arial" w:cs="Arial"/>
          <w:color w:val="000000"/>
          <w:shd w:val="clear" w:color="auto" w:fill="FFFFFF"/>
        </w:rPr>
        <w:t xml:space="preserve"> o dirigirse a: </w:t>
      </w:r>
      <w:hyperlink r:id="rId8" w:history="1">
        <w:r w:rsidR="00135B95" w:rsidRPr="00135B95">
          <w:rPr>
            <w:rStyle w:val="Hipervnculo"/>
            <w:rFonts w:ascii="Arial" w:hAnsi="Arial" w:cs="Arial"/>
            <w:b/>
            <w:shd w:val="clear" w:color="auto" w:fill="FFFFFF"/>
          </w:rPr>
          <w:t>cobioetica@unlu.edu.ar</w:t>
        </w:r>
      </w:hyperlink>
    </w:p>
    <w:p w:rsidR="00135B95" w:rsidRPr="00135B95" w:rsidRDefault="00135B95" w:rsidP="00135B9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53A63" w:rsidRDefault="00A53A63" w:rsidP="00135B9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35B95" w:rsidRDefault="00A53A63" w:rsidP="00135B9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Hoja de firmas para los participantes voluntarios</w:t>
      </w:r>
    </w:p>
    <w:p w:rsidR="00135B95" w:rsidRDefault="00135B95" w:rsidP="00135B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El que suscribe,……………………………………………….……………………………….con domicilio en……………………………………………………………………….N°…………….. </w:t>
      </w:r>
    </w:p>
    <w:p w:rsidR="00135B95" w:rsidRDefault="00135B95" w:rsidP="00135B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Ciudad……………                      Código Postal…………..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He leído la hoja informativa que me ha sido entregada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He tenido oportunidad de efectuar preguntas sobre el estudio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He recibido respuestas satisfactorias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He recibido suficiente información en relación con el estudio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He hablado con el Investigador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recibiré pago ni otro tipo de compensación económica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Entiendo que la participación es voluntaria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Entiendo que puedo abandonar el estudio</w:t>
      </w:r>
    </w:p>
    <w:p w:rsidR="00135B95" w:rsidRDefault="00135B95" w:rsidP="00135B9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lo desee</w:t>
      </w:r>
    </w:p>
    <w:p w:rsidR="00135B95" w:rsidRDefault="00135B95" w:rsidP="00135B9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Sin que tenga que dar explicaciones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he sido informado en forma clara, precisa y suficiente de los siguientes extremos que afectan a los datos personales que se contienen en este consentimiento y en la ficha/expediente que se abra para la investigación</w:t>
      </w:r>
    </w:p>
    <w:p w:rsidR="00135B95" w:rsidRDefault="00135B95" w:rsidP="00135B95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Estos datos serán tratados y custodiados con respeto a mi intimidad y a la vigente normativa de protección de datos</w:t>
      </w:r>
    </w:p>
    <w:p w:rsidR="00135B95" w:rsidRDefault="00135B95" w:rsidP="00135B95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Sobre estos datos me asisten los derechos de acceso, rectificación, cancelación y oposición que podré ejercitar mediante solicitud ante el investigador responsable en la dirección de contacto que figura en este documento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</w:p>
    <w:p w:rsidR="00135B95" w:rsidRDefault="00135B95" w:rsidP="00135B9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Estos datos no podrán ser cedidos sin mi expreso consentimiento y no lo otorgo en este acto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Doy mi consentimiento sólo para la extracción necesaria en la investigación de la que se me ha informado y para que sean utilizadas las muestras exclusivamente en ella, sin posibilidad de compartir o ceder éstas, en todo o en parte, a otro investigador, grupo o centro distinto del responsable de esta investigación o para cualquier otro fin</w:t>
      </w:r>
      <w:r w:rsidR="001621D7">
        <w:rPr>
          <w:rFonts w:ascii="Arial" w:hAnsi="Arial" w:cs="Arial"/>
        </w:rPr>
        <w:t>.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he leído y conozco el contenido del presente documento, comprendo los compromisos que asumo y los acepto expresamente. Y, por ello, firmo este consentimiento informado en forma voluntaria para MANIFESTAR MI DESEO DE PARTICIPAR EN ESTE ESTUDIO DE INVESTIGACIÓN SOBRE---------------------------------------------------------------, hasta que decida lo contrario. Al firmar este consentimiento no renuncio a ninguno de mis derechos. Recibiré una copia de este consentimiento para guardarlo y consultarlo en el futuro.</w:t>
      </w:r>
    </w:p>
    <w:p w:rsidR="00135B95" w:rsidRDefault="00135B95" w:rsidP="00135B95">
      <w:pPr>
        <w:spacing w:line="360" w:lineRule="auto"/>
        <w:ind w:firstLine="567"/>
        <w:jc w:val="both"/>
        <w:rPr>
          <w:rFonts w:ascii="Arial" w:hAnsi="Arial" w:cs="Arial"/>
        </w:rPr>
      </w:pPr>
    </w:p>
    <w:p w:rsidR="00135B95" w:rsidRPr="00D30EBF" w:rsidRDefault="00135B95" w:rsidP="00D30EBF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D30EBF">
        <w:rPr>
          <w:rFonts w:ascii="Arial" w:hAnsi="Arial" w:cs="Arial"/>
          <w:b/>
        </w:rPr>
        <w:t>Nombre del voluntario:…………………………………………………………………..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DNI:………………………………………………………………………………………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Firma:……………………………………………………………………………………….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Fecha:………………………………………………………………………………………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</w:p>
    <w:p w:rsidR="00135B95" w:rsidRPr="00D30EBF" w:rsidRDefault="00135B95" w:rsidP="00D30EBF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D30EBF">
        <w:rPr>
          <w:rFonts w:ascii="Arial" w:hAnsi="Arial" w:cs="Arial"/>
          <w:b/>
        </w:rPr>
        <w:t>Nombre del testigo:………………………………………………………………………..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DNI:……………………………………………………………………………………………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Firma:………………………………………………………………………………………….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Fecha:…………………………………………………………………………………………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</w:p>
    <w:p w:rsidR="00135B95" w:rsidRPr="00D30EBF" w:rsidRDefault="00135B95" w:rsidP="00D30EBF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D30EBF">
        <w:rPr>
          <w:rFonts w:ascii="Arial" w:hAnsi="Arial" w:cs="Arial"/>
          <w:b/>
        </w:rPr>
        <w:t>Nombre del investigador…………………………………………………………………..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DNI:……………………………………………………………………………………………</w:t>
      </w:r>
    </w:p>
    <w:p w:rsidR="00135B95" w:rsidRDefault="00135B95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Firma:………………………………………………………………………………………….</w:t>
      </w:r>
    </w:p>
    <w:p w:rsidR="00D30EBF" w:rsidRDefault="00D30EBF" w:rsidP="00D30EBF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Fecha: ……………………………………………………………………………………….</w:t>
      </w:r>
    </w:p>
    <w:sectPr w:rsidR="00D30EBF" w:rsidSect="00A808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6E" w:rsidRDefault="0074246E" w:rsidP="00135B95">
      <w:pPr>
        <w:spacing w:after="0" w:line="240" w:lineRule="auto"/>
      </w:pPr>
      <w:r>
        <w:separator/>
      </w:r>
    </w:p>
  </w:endnote>
  <w:endnote w:type="continuationSeparator" w:id="0">
    <w:p w:rsidR="0074246E" w:rsidRDefault="0074246E" w:rsidP="0013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837013"/>
      <w:docPartObj>
        <w:docPartGallery w:val="Page Numbers (Bottom of Page)"/>
        <w:docPartUnique/>
      </w:docPartObj>
    </w:sdtPr>
    <w:sdtEndPr/>
    <w:sdtContent>
      <w:p w:rsidR="00D107E3" w:rsidRDefault="001037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1E2" w:rsidRPr="006051E2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D107E3" w:rsidRDefault="00D107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6E" w:rsidRDefault="0074246E" w:rsidP="00135B95">
      <w:pPr>
        <w:spacing w:after="0" w:line="240" w:lineRule="auto"/>
      </w:pPr>
      <w:r>
        <w:separator/>
      </w:r>
    </w:p>
  </w:footnote>
  <w:footnote w:type="continuationSeparator" w:id="0">
    <w:p w:rsidR="0074246E" w:rsidRDefault="0074246E" w:rsidP="0013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D7BE8080B81E41B69DC1631E14342D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07E3" w:rsidRDefault="00D107E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Consentimiento informado - Comité de Bioética de la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UNLu</w:t>
        </w:r>
        <w:proofErr w:type="spellEnd"/>
      </w:p>
    </w:sdtContent>
  </w:sdt>
  <w:p w:rsidR="00D107E3" w:rsidRDefault="00D107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ECC"/>
    <w:multiLevelType w:val="hybridMultilevel"/>
    <w:tmpl w:val="8D3A5D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05858"/>
    <w:multiLevelType w:val="hybridMultilevel"/>
    <w:tmpl w:val="FEE8C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ED"/>
    <w:rsid w:val="001037BF"/>
    <w:rsid w:val="00135B95"/>
    <w:rsid w:val="001621D7"/>
    <w:rsid w:val="00313434"/>
    <w:rsid w:val="003260B0"/>
    <w:rsid w:val="004025AC"/>
    <w:rsid w:val="0055537C"/>
    <w:rsid w:val="005F0076"/>
    <w:rsid w:val="006051E2"/>
    <w:rsid w:val="00614A10"/>
    <w:rsid w:val="00636B06"/>
    <w:rsid w:val="0074246E"/>
    <w:rsid w:val="007D5D82"/>
    <w:rsid w:val="00935764"/>
    <w:rsid w:val="00A5111A"/>
    <w:rsid w:val="00A53A63"/>
    <w:rsid w:val="00A808F3"/>
    <w:rsid w:val="00B552F0"/>
    <w:rsid w:val="00B57DE1"/>
    <w:rsid w:val="00BC484A"/>
    <w:rsid w:val="00C222ED"/>
    <w:rsid w:val="00C67929"/>
    <w:rsid w:val="00C67BB7"/>
    <w:rsid w:val="00D107E3"/>
    <w:rsid w:val="00D30EBF"/>
    <w:rsid w:val="00D860F7"/>
    <w:rsid w:val="00E621E1"/>
    <w:rsid w:val="00F3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E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5B9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35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B95"/>
  </w:style>
  <w:style w:type="paragraph" w:styleId="Piedepgina">
    <w:name w:val="footer"/>
    <w:basedOn w:val="Normal"/>
    <w:link w:val="PiedepginaCar"/>
    <w:uiPriority w:val="99"/>
    <w:unhideWhenUsed/>
    <w:rsid w:val="00135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B95"/>
  </w:style>
  <w:style w:type="paragraph" w:styleId="Textodeglobo">
    <w:name w:val="Balloon Text"/>
    <w:basedOn w:val="Normal"/>
    <w:link w:val="TextodegloboCar"/>
    <w:uiPriority w:val="99"/>
    <w:semiHidden/>
    <w:unhideWhenUsed/>
    <w:rsid w:val="0031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E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5B9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35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B95"/>
  </w:style>
  <w:style w:type="paragraph" w:styleId="Piedepgina">
    <w:name w:val="footer"/>
    <w:basedOn w:val="Normal"/>
    <w:link w:val="PiedepginaCar"/>
    <w:uiPriority w:val="99"/>
    <w:unhideWhenUsed/>
    <w:rsid w:val="00135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B95"/>
  </w:style>
  <w:style w:type="paragraph" w:styleId="Textodeglobo">
    <w:name w:val="Balloon Text"/>
    <w:basedOn w:val="Normal"/>
    <w:link w:val="TextodegloboCar"/>
    <w:uiPriority w:val="99"/>
    <w:semiHidden/>
    <w:unhideWhenUsed/>
    <w:rsid w:val="0031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ioetica@unlu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BE8080B81E41B69DC1631E14342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6F54-F3C4-45DD-9939-8649DAF704FE}"/>
      </w:docPartPr>
      <w:docPartBody>
        <w:p w:rsidR="003C0E0D" w:rsidRDefault="008A0974" w:rsidP="008A0974">
          <w:pPr>
            <w:pStyle w:val="D7BE8080B81E41B69DC1631E14342DE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0974"/>
    <w:rsid w:val="003B5677"/>
    <w:rsid w:val="003C0E0D"/>
    <w:rsid w:val="005408D9"/>
    <w:rsid w:val="00744981"/>
    <w:rsid w:val="00766D1B"/>
    <w:rsid w:val="008A0974"/>
    <w:rsid w:val="009058EF"/>
    <w:rsid w:val="00B477B8"/>
    <w:rsid w:val="00BE1854"/>
    <w:rsid w:val="00EB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7BE8080B81E41B69DC1631E14342DEC">
    <w:name w:val="D7BE8080B81E41B69DC1631E14342DEC"/>
    <w:rsid w:val="008A09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informado - Comité de Bioética de la UNLu</vt:lpstr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 - Comité de Bioética de la UNLu</dc:title>
  <dc:creator>usuario</dc:creator>
  <cp:lastModifiedBy>User</cp:lastModifiedBy>
  <cp:revision>6</cp:revision>
  <dcterms:created xsi:type="dcterms:W3CDTF">2019-09-27T15:11:00Z</dcterms:created>
  <dcterms:modified xsi:type="dcterms:W3CDTF">2019-09-27T15:23:00Z</dcterms:modified>
</cp:coreProperties>
</file>